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"/>
        <w:jc w:val="left"/>
      </w:pPr>
      <w:r>
        <w:rPr>
          <w:rFonts w:ascii="Calibri" w:cs="Calibri" w:eastAsia="Calibri" w:hAnsi="Calibri"/>
          <w:b/>
          <w:bCs/>
          <w:sz w:val="34"/>
          <w:szCs w:val="34"/>
        </w:rPr>
        <w:t xml:space="preserve">[FULL NAME]</w:t>
      </w:r>
    </w:p>
    <w:p>
      <w:pPr>
        <w:spacing w:after="90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[Degree] Graduate | Seeking [Role] | [City]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[City, Saudi Arabia] | +966 [Phone] | [Email] | [LinkedIn] | Nationality: [Nationality] | Iqama / Visa status: [Status]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PROFESSIONAL SUMMARY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الملخص المهني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Recent [degree] graduate from [University] with hands-on experience through [internship / co-op / graduation project]. Skilled in [tool 1], [tool 2], and eager to contribute to [type of team].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EDUCATION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المؤهلات العلمية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B.Sc. [Major] | [University] | [Year] | GPA [X]/[scale]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Graduation project: [title] – [what you built / found]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WORK EXPERIENCE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الخبرات العملية</w:t>
      </w:r>
    </w:p>
    <w:p>
      <w:pPr>
        <w:spacing w:after="90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[Co-op Trainee / Intern] | [Organization] | [MM/YYYY] – [MM/YYYY]</w:t>
      </w:r>
    </w:p>
    <w:p>
      <w:pPr>
        <w:pStyle w:val="ListParagraph"/>
        <w:numPr>
          <w:ilvl w:val="0"/>
          <w:numId w:val="1"/>
        </w:num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Delivered [task/project] that [result].</w:t>
      </w:r>
    </w:p>
    <w:p>
      <w:pPr>
        <w:pStyle w:val="ListParagraph"/>
        <w:numPr>
          <w:ilvl w:val="0"/>
          <w:numId w:val="1"/>
        </w:num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Supported [team] with [activity] for [X] weeks.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SKILLS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المهارات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Technical: [Tool used in projects], [Tool], MS Office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Languages: Arabic (native), English ([level / IELTS / STEP score])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CERTIFICATIONS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الشهادات المهنية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[Online certificate] | [Provider] | [Year]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[If held] IELTS / STEP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[If held] Co-op training certificates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KEYWORD CHECKLIST (DELETE BEFORE SENDING)</w:t>
      </w:r>
    </w:p>
    <w:p>
      <w:pPr>
        <w:spacing w:after="90"/>
        <w:jc w:val="left"/>
      </w:pPr>
      <w:r>
        <w:rPr>
          <w:rFonts w:ascii="Calibri" w:cs="Calibri" w:eastAsia="Calibri" w:hAnsi="Calibri"/>
          <w:i/>
          <w:iCs/>
          <w:sz w:val="21"/>
          <w:szCs w:val="21"/>
        </w:rPr>
        <w:t xml:space="preserve">Use the exact wording from the job post where true for you: [tools from graduate job posts], teamwork, internship, project.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2026-10-25T07:39:31.265Z</dcterms:created>
  <dcterms:modified xsi:type="dcterms:W3CDTF">2026-10-25T07:39:31.265Z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